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E0D" w:rsidRPr="00DD3533" w:rsidRDefault="00DD3533" w:rsidP="00DD3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533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DD3533" w:rsidRPr="00DD3533" w:rsidRDefault="00DD3533" w:rsidP="00DD3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533">
        <w:rPr>
          <w:rFonts w:ascii="Times New Roman" w:hAnsi="Times New Roman" w:cs="Times New Roman"/>
          <w:b/>
          <w:sz w:val="28"/>
          <w:szCs w:val="28"/>
        </w:rPr>
        <w:t>Учащиеся МОУ Ильинской основной общеобразовательной школы</w:t>
      </w:r>
    </w:p>
    <w:p w:rsidR="00DD3533" w:rsidRDefault="00DD3533" w:rsidP="00DD3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533">
        <w:rPr>
          <w:rFonts w:ascii="Times New Roman" w:hAnsi="Times New Roman" w:cs="Times New Roman"/>
          <w:b/>
          <w:sz w:val="28"/>
          <w:szCs w:val="28"/>
        </w:rPr>
        <w:t xml:space="preserve"> имени Подольских Курсантов пишут о войне</w:t>
      </w:r>
    </w:p>
    <w:p w:rsidR="00550B1D" w:rsidRDefault="00550B1D" w:rsidP="00550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0B1D" w:rsidRPr="00550B1D" w:rsidRDefault="00550B1D" w:rsidP="00550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r w:rsidR="00515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75-летию</w:t>
      </w:r>
      <w:r w:rsidRPr="00550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Победы</w:t>
      </w:r>
    </w:p>
    <w:p w:rsidR="00550B1D" w:rsidRPr="00550B1D" w:rsidRDefault="00550B1D" w:rsidP="00550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B1D" w:rsidRPr="005156AD" w:rsidRDefault="00550B1D" w:rsidP="00550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– это страшное слово,</w:t>
      </w:r>
    </w:p>
    <w:p w:rsidR="00550B1D" w:rsidRPr="005156AD" w:rsidRDefault="00550B1D" w:rsidP="00550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войну лилась кровь рекой,</w:t>
      </w:r>
    </w:p>
    <w:p w:rsidR="00550B1D" w:rsidRPr="005156AD" w:rsidRDefault="00550B1D" w:rsidP="00550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многие прадеды наши </w:t>
      </w:r>
    </w:p>
    <w:p w:rsidR="00550B1D" w:rsidRPr="005156AD" w:rsidRDefault="00550B1D" w:rsidP="00550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С войны не вернулись домой.</w:t>
      </w:r>
    </w:p>
    <w:p w:rsidR="00550B1D" w:rsidRPr="005156AD" w:rsidRDefault="00550B1D" w:rsidP="00550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защищали Россию,</w:t>
      </w:r>
    </w:p>
    <w:p w:rsidR="00550B1D" w:rsidRPr="005156AD" w:rsidRDefault="00550B1D" w:rsidP="00550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и своих матерей,</w:t>
      </w:r>
    </w:p>
    <w:p w:rsidR="00550B1D" w:rsidRPr="005156AD" w:rsidRDefault="00550B1D" w:rsidP="00550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Никто не жалел своей жизни,</w:t>
      </w:r>
    </w:p>
    <w:p w:rsidR="00550B1D" w:rsidRPr="005156AD" w:rsidRDefault="00550B1D" w:rsidP="00550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Сражались за счастье людей!</w:t>
      </w:r>
    </w:p>
    <w:p w:rsidR="00550B1D" w:rsidRPr="005156AD" w:rsidRDefault="00550B1D" w:rsidP="00550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в воздух взмывали ракеты,</w:t>
      </w:r>
    </w:p>
    <w:p w:rsidR="00550B1D" w:rsidRPr="005156AD" w:rsidRDefault="00550B1D" w:rsidP="00550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А рядом снаряды рвались…</w:t>
      </w:r>
    </w:p>
    <w:p w:rsidR="00550B1D" w:rsidRPr="005156AD" w:rsidRDefault="00550B1D" w:rsidP="00550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только в руках с автоматом</w:t>
      </w:r>
    </w:p>
    <w:p w:rsidR="00550B1D" w:rsidRPr="005156AD" w:rsidRDefault="00550B1D" w:rsidP="00550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Солдат отдавал свою жизнь.</w:t>
      </w:r>
    </w:p>
    <w:p w:rsidR="00550B1D" w:rsidRPr="005156AD" w:rsidRDefault="00550B1D" w:rsidP="00550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чтим героев Отчизны,</w:t>
      </w:r>
    </w:p>
    <w:p w:rsidR="00550B1D" w:rsidRPr="005156AD" w:rsidRDefault="00550B1D" w:rsidP="00550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Гордимся их подвигом мы,</w:t>
      </w:r>
    </w:p>
    <w:p w:rsidR="00550B1D" w:rsidRPr="005156AD" w:rsidRDefault="00550B1D" w:rsidP="00550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защитили Россию!</w:t>
      </w:r>
    </w:p>
    <w:p w:rsidR="00550B1D" w:rsidRPr="005156AD" w:rsidRDefault="00550B1D" w:rsidP="00550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помнить их вечно должны!</w:t>
      </w:r>
    </w:p>
    <w:p w:rsidR="00DD3533" w:rsidRPr="001F432B" w:rsidRDefault="001F432B" w:rsidP="00DD3533">
      <w:pPr>
        <w:jc w:val="center"/>
        <w:rPr>
          <w:rFonts w:ascii="Times New Roman" w:hAnsi="Times New Roman" w:cs="Times New Roman"/>
          <w:sz w:val="28"/>
          <w:szCs w:val="28"/>
        </w:rPr>
      </w:pPr>
      <w:r w:rsidRPr="001F432B">
        <w:rPr>
          <w:rFonts w:ascii="Times New Roman" w:hAnsi="Times New Roman" w:cs="Times New Roman"/>
          <w:sz w:val="28"/>
          <w:szCs w:val="28"/>
        </w:rPr>
        <w:t>Анастасия Косарева</w:t>
      </w:r>
    </w:p>
    <w:p w:rsidR="00550B1D" w:rsidRDefault="00550B1D" w:rsidP="00DD35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533" w:rsidRDefault="00DD3533" w:rsidP="00DD3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Минута молчания – минута памяти</w:t>
      </w:r>
    </w:p>
    <w:p w:rsidR="00DD3533" w:rsidRPr="00D214C8" w:rsidRDefault="00D214C8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Девятого мая минута молчань</w:t>
      </w:r>
      <w:r w:rsidR="00DD3533" w:rsidRPr="00D214C8">
        <w:rPr>
          <w:rFonts w:ascii="Times New Roman" w:hAnsi="Times New Roman" w:cs="Times New Roman"/>
          <w:sz w:val="24"/>
          <w:szCs w:val="24"/>
        </w:rPr>
        <w:t>я</w:t>
      </w:r>
    </w:p>
    <w:p w:rsidR="00DD3533" w:rsidRPr="00D214C8" w:rsidRDefault="00DD3533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Застынет над нашей страной,</w:t>
      </w:r>
    </w:p>
    <w:p w:rsidR="00DD3533" w:rsidRPr="00D214C8" w:rsidRDefault="00DD3533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И в памяти каждого пусть прошагает</w:t>
      </w:r>
    </w:p>
    <w:p w:rsidR="00DD3533" w:rsidRPr="00D214C8" w:rsidRDefault="00DD3533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Бессмертный наш полк боевой.</w:t>
      </w:r>
    </w:p>
    <w:p w:rsidR="00DD3533" w:rsidRPr="00D214C8" w:rsidRDefault="00DD3533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3533" w:rsidRPr="00D214C8" w:rsidRDefault="00DD3533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Пусть вспомнится страшное слово – война!</w:t>
      </w:r>
    </w:p>
    <w:p w:rsidR="00DD3533" w:rsidRPr="00D214C8" w:rsidRDefault="00DD3533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Пусть видятся горькие годы разлуки!</w:t>
      </w:r>
    </w:p>
    <w:p w:rsidR="00DD3533" w:rsidRPr="00D214C8" w:rsidRDefault="00DD3533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Кто ж знал, что наступит она?</w:t>
      </w:r>
    </w:p>
    <w:p w:rsidR="00DD3533" w:rsidRPr="00D214C8" w:rsidRDefault="00DD3533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Кто ж думал, что это – страданья и муки?</w:t>
      </w:r>
    </w:p>
    <w:p w:rsidR="00DD3533" w:rsidRPr="00D214C8" w:rsidRDefault="00DD3533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3533" w:rsidRPr="00D214C8" w:rsidRDefault="00DD3533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Вот год сорок первый – Москва под прицелом.</w:t>
      </w:r>
    </w:p>
    <w:p w:rsidR="00DD3533" w:rsidRPr="00D214C8" w:rsidRDefault="00DD3533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Курсанты Подольска сражаются смело.</w:t>
      </w:r>
    </w:p>
    <w:p w:rsidR="00DD3533" w:rsidRPr="00D214C8" w:rsidRDefault="00DD3533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lastRenderedPageBreak/>
        <w:t>А в сорок втором – Сталинград,</w:t>
      </w:r>
    </w:p>
    <w:p w:rsidR="00DD3533" w:rsidRPr="00D214C8" w:rsidRDefault="00DD3533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И мужество вновь проявляет солдат.</w:t>
      </w:r>
    </w:p>
    <w:p w:rsidR="00DD3533" w:rsidRPr="00D214C8" w:rsidRDefault="00DD3533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Вот в Белграде первый салют прозвучал,</w:t>
      </w:r>
    </w:p>
    <w:p w:rsidR="00DD3533" w:rsidRPr="00D214C8" w:rsidRDefault="00DD3533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Потом Ленинград из блокады восстал.</w:t>
      </w:r>
    </w:p>
    <w:p w:rsidR="00DD3533" w:rsidRPr="00D214C8" w:rsidRDefault="00D214C8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И вот, наконец, сорок пятый</w:t>
      </w:r>
    </w:p>
    <w:p w:rsidR="00D214C8" w:rsidRPr="00D214C8" w:rsidRDefault="00D214C8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Победной запомнился датой.</w:t>
      </w:r>
    </w:p>
    <w:p w:rsidR="00D214C8" w:rsidRPr="00D214C8" w:rsidRDefault="00D214C8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214C8" w:rsidRPr="00D214C8" w:rsidRDefault="00D214C8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 xml:space="preserve">Бессмертными стали солдаты – </w:t>
      </w:r>
    </w:p>
    <w:p w:rsidR="00D214C8" w:rsidRPr="00D214C8" w:rsidRDefault="00D214C8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Герои Второй мировой.</w:t>
      </w:r>
    </w:p>
    <w:p w:rsidR="00D214C8" w:rsidRPr="00D214C8" w:rsidRDefault="00D214C8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Останется в памяти подвиг их ратный</w:t>
      </w:r>
    </w:p>
    <w:p w:rsidR="00D214C8" w:rsidRPr="00D214C8" w:rsidRDefault="00D214C8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И верности дух боевой.</w:t>
      </w:r>
    </w:p>
    <w:p w:rsidR="00D214C8" w:rsidRPr="00D214C8" w:rsidRDefault="00D214C8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А счастье и мир никогда</w:t>
      </w:r>
    </w:p>
    <w:p w:rsidR="00D214C8" w:rsidRDefault="00D214C8" w:rsidP="000D40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14C8">
        <w:rPr>
          <w:rFonts w:ascii="Times New Roman" w:hAnsi="Times New Roman" w:cs="Times New Roman"/>
          <w:sz w:val="24"/>
          <w:szCs w:val="24"/>
        </w:rPr>
        <w:t>Не сможет нарушить война.</w:t>
      </w:r>
    </w:p>
    <w:p w:rsidR="001F432B" w:rsidRPr="00D214C8" w:rsidRDefault="001F432B" w:rsidP="001F432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Никита Сложеникин</w:t>
      </w:r>
    </w:p>
    <w:p w:rsidR="001F432B" w:rsidRDefault="001F432B" w:rsidP="00D214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533" w:rsidRDefault="00D214C8" w:rsidP="00D214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вечного огня</w:t>
      </w:r>
    </w:p>
    <w:p w:rsidR="00D214C8" w:rsidRPr="001F432B" w:rsidRDefault="00D214C8" w:rsidP="00D214C8">
      <w:pPr>
        <w:rPr>
          <w:rFonts w:ascii="Times New Roman" w:hAnsi="Times New Roman" w:cs="Times New Roman"/>
          <w:sz w:val="24"/>
          <w:szCs w:val="24"/>
        </w:rPr>
      </w:pPr>
      <w:r w:rsidRPr="001F432B">
        <w:rPr>
          <w:rFonts w:ascii="Times New Roman" w:hAnsi="Times New Roman" w:cs="Times New Roman"/>
          <w:sz w:val="24"/>
          <w:szCs w:val="24"/>
        </w:rPr>
        <w:t>Мы к Вечному огню приходим каждый год,</w:t>
      </w:r>
    </w:p>
    <w:p w:rsidR="00D214C8" w:rsidRPr="001F432B" w:rsidRDefault="00D214C8" w:rsidP="00D214C8">
      <w:pPr>
        <w:rPr>
          <w:rFonts w:ascii="Times New Roman" w:hAnsi="Times New Roman" w:cs="Times New Roman"/>
          <w:sz w:val="24"/>
          <w:szCs w:val="24"/>
        </w:rPr>
      </w:pPr>
      <w:r w:rsidRPr="001F432B">
        <w:rPr>
          <w:rFonts w:ascii="Times New Roman" w:hAnsi="Times New Roman" w:cs="Times New Roman"/>
          <w:sz w:val="24"/>
          <w:szCs w:val="24"/>
        </w:rPr>
        <w:t>Чтоб у могил у братских помолчать</w:t>
      </w:r>
    </w:p>
    <w:p w:rsidR="00D214C8" w:rsidRPr="001F432B" w:rsidRDefault="00D214C8" w:rsidP="00D214C8">
      <w:pPr>
        <w:rPr>
          <w:rFonts w:ascii="Times New Roman" w:hAnsi="Times New Roman" w:cs="Times New Roman"/>
          <w:sz w:val="24"/>
          <w:szCs w:val="24"/>
        </w:rPr>
      </w:pPr>
      <w:r w:rsidRPr="001F432B">
        <w:rPr>
          <w:rFonts w:ascii="Times New Roman" w:hAnsi="Times New Roman" w:cs="Times New Roman"/>
          <w:sz w:val="24"/>
          <w:szCs w:val="24"/>
        </w:rPr>
        <w:t>И чтоб в душе так искренне, так честно</w:t>
      </w:r>
    </w:p>
    <w:p w:rsidR="00D214C8" w:rsidRPr="001F432B" w:rsidRDefault="00D214C8" w:rsidP="00D214C8">
      <w:pPr>
        <w:rPr>
          <w:rFonts w:ascii="Times New Roman" w:hAnsi="Times New Roman" w:cs="Times New Roman"/>
          <w:sz w:val="24"/>
          <w:szCs w:val="24"/>
        </w:rPr>
      </w:pPr>
      <w:r w:rsidRPr="001F432B">
        <w:rPr>
          <w:rFonts w:ascii="Times New Roman" w:hAnsi="Times New Roman" w:cs="Times New Roman"/>
          <w:sz w:val="24"/>
          <w:szCs w:val="24"/>
        </w:rPr>
        <w:t>Огромное спасибо вам сказать.</w:t>
      </w:r>
    </w:p>
    <w:p w:rsidR="00D214C8" w:rsidRPr="001F432B" w:rsidRDefault="00D214C8" w:rsidP="00D214C8">
      <w:pPr>
        <w:rPr>
          <w:rFonts w:ascii="Times New Roman" w:hAnsi="Times New Roman" w:cs="Times New Roman"/>
          <w:sz w:val="24"/>
          <w:szCs w:val="24"/>
        </w:rPr>
      </w:pPr>
    </w:p>
    <w:p w:rsidR="00D214C8" w:rsidRPr="001F432B" w:rsidRDefault="00D214C8" w:rsidP="00D214C8">
      <w:pPr>
        <w:rPr>
          <w:rFonts w:ascii="Times New Roman" w:hAnsi="Times New Roman" w:cs="Times New Roman"/>
          <w:sz w:val="24"/>
          <w:szCs w:val="24"/>
        </w:rPr>
      </w:pPr>
      <w:r w:rsidRPr="001F432B">
        <w:rPr>
          <w:rFonts w:ascii="Times New Roman" w:hAnsi="Times New Roman" w:cs="Times New Roman"/>
          <w:sz w:val="24"/>
          <w:szCs w:val="24"/>
        </w:rPr>
        <w:t>Мы благодарны вам за жизнь, за детство, за Победу!</w:t>
      </w:r>
    </w:p>
    <w:p w:rsidR="00D214C8" w:rsidRPr="001F432B" w:rsidRDefault="00D214C8" w:rsidP="00D214C8">
      <w:pPr>
        <w:rPr>
          <w:rFonts w:ascii="Times New Roman" w:hAnsi="Times New Roman" w:cs="Times New Roman"/>
          <w:sz w:val="24"/>
          <w:szCs w:val="24"/>
        </w:rPr>
      </w:pPr>
      <w:r w:rsidRPr="001F432B">
        <w:rPr>
          <w:rFonts w:ascii="Times New Roman" w:hAnsi="Times New Roman" w:cs="Times New Roman"/>
          <w:sz w:val="24"/>
          <w:szCs w:val="24"/>
        </w:rPr>
        <w:t>Мы помним, как достался вам тот самый долгожданный май!</w:t>
      </w:r>
    </w:p>
    <w:p w:rsidR="00D214C8" w:rsidRPr="001F432B" w:rsidRDefault="00D214C8" w:rsidP="00D214C8">
      <w:pPr>
        <w:rPr>
          <w:rFonts w:ascii="Times New Roman" w:hAnsi="Times New Roman" w:cs="Times New Roman"/>
          <w:sz w:val="24"/>
          <w:szCs w:val="24"/>
        </w:rPr>
      </w:pPr>
      <w:r w:rsidRPr="001F432B">
        <w:rPr>
          <w:rFonts w:ascii="Times New Roman" w:hAnsi="Times New Roman" w:cs="Times New Roman"/>
          <w:sz w:val="24"/>
          <w:szCs w:val="24"/>
        </w:rPr>
        <w:t>Я к вечному огню иду, чтоб поклониться деду,</w:t>
      </w:r>
    </w:p>
    <w:p w:rsidR="00D214C8" w:rsidRPr="001F432B" w:rsidRDefault="00C11867" w:rsidP="00D214C8">
      <w:pPr>
        <w:rPr>
          <w:rFonts w:ascii="Times New Roman" w:hAnsi="Times New Roman" w:cs="Times New Roman"/>
          <w:sz w:val="24"/>
          <w:szCs w:val="24"/>
        </w:rPr>
      </w:pPr>
      <w:r w:rsidRPr="001F432B">
        <w:rPr>
          <w:rFonts w:ascii="Times New Roman" w:hAnsi="Times New Roman" w:cs="Times New Roman"/>
          <w:sz w:val="24"/>
          <w:szCs w:val="24"/>
        </w:rPr>
        <w:t>И слышу в сердце: «Ты не забывай!»</w:t>
      </w:r>
    </w:p>
    <w:p w:rsidR="00C11867" w:rsidRPr="001F432B" w:rsidRDefault="00C11867" w:rsidP="00D214C8">
      <w:pPr>
        <w:rPr>
          <w:rFonts w:ascii="Times New Roman" w:hAnsi="Times New Roman" w:cs="Times New Roman"/>
          <w:sz w:val="24"/>
          <w:szCs w:val="24"/>
        </w:rPr>
      </w:pPr>
      <w:r w:rsidRPr="001F432B">
        <w:rPr>
          <w:rFonts w:ascii="Times New Roman" w:hAnsi="Times New Roman" w:cs="Times New Roman"/>
          <w:sz w:val="24"/>
          <w:szCs w:val="24"/>
        </w:rPr>
        <w:t>Солдатам, офицерам, всем героям спасибо будем говорить</w:t>
      </w:r>
    </w:p>
    <w:p w:rsidR="00C11867" w:rsidRPr="001F432B" w:rsidRDefault="00C11867" w:rsidP="00D214C8">
      <w:pPr>
        <w:rPr>
          <w:rFonts w:ascii="Times New Roman" w:hAnsi="Times New Roman" w:cs="Times New Roman"/>
          <w:sz w:val="24"/>
          <w:szCs w:val="24"/>
        </w:rPr>
      </w:pPr>
      <w:r w:rsidRPr="001F432B">
        <w:rPr>
          <w:rFonts w:ascii="Times New Roman" w:hAnsi="Times New Roman" w:cs="Times New Roman"/>
          <w:sz w:val="24"/>
          <w:szCs w:val="24"/>
        </w:rPr>
        <w:t>За то, что вы ценою своей жизни смогли Россию сохранить!</w:t>
      </w:r>
    </w:p>
    <w:p w:rsidR="001F432B" w:rsidRPr="001F432B" w:rsidRDefault="001F432B" w:rsidP="001F432B">
      <w:pPr>
        <w:jc w:val="right"/>
        <w:rPr>
          <w:rFonts w:ascii="Times New Roman" w:hAnsi="Times New Roman" w:cs="Times New Roman"/>
          <w:sz w:val="24"/>
          <w:szCs w:val="24"/>
        </w:rPr>
      </w:pPr>
      <w:r w:rsidRPr="001F432B">
        <w:rPr>
          <w:rFonts w:ascii="Times New Roman" w:hAnsi="Times New Roman" w:cs="Times New Roman"/>
          <w:sz w:val="24"/>
          <w:szCs w:val="24"/>
        </w:rPr>
        <w:t>Алексей Морозов</w:t>
      </w:r>
    </w:p>
    <w:p w:rsidR="001F432B" w:rsidRDefault="001F432B" w:rsidP="009857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571A" w:rsidRPr="0098571A" w:rsidRDefault="0098571A" w:rsidP="009857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 войне</w:t>
      </w:r>
    </w:p>
    <w:p w:rsidR="0098571A" w:rsidRPr="0098571A" w:rsidRDefault="0098571A" w:rsidP="009857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Зачем ты появилась на Земле?</w:t>
      </w: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Зачем ты разрушаешь жизнь и радость?</w:t>
      </w: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дал оружие и власть тебе?</w:t>
      </w: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И кто позволил убивать и грабить?</w:t>
      </w: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Я о тебе всё знаю от людей,</w:t>
      </w: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Я видела в кино, читала в книгах.</w:t>
      </w: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Ты убивала маленьких детей…</w:t>
      </w: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страха даже кровь застыла в жилах...</w:t>
      </w: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Твои патроны, танки и ракеты</w:t>
      </w: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Сгубили жизни тысячей людей.</w:t>
      </w: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Твои бомбёжки, залпы, пистолеты</w:t>
      </w: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Лишили детства тысячи детей.</w:t>
      </w:r>
    </w:p>
    <w:p w:rsidR="0098571A" w:rsidRPr="005156AD" w:rsidRDefault="005156AD" w:rsidP="005156AD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Несёшь в себе ты злобу и несчастье,</w:t>
      </w: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Жестокость, голод, тысячи смертей…</w:t>
      </w: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Зовёшься ты ВОЙНОЙ и продолжаешь…</w:t>
      </w:r>
    </w:p>
    <w:p w:rsidR="0098571A" w:rsidRPr="005156AD" w:rsidRDefault="0098571A" w:rsidP="00985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6AD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продолжаешь убивать людей.</w:t>
      </w:r>
    </w:p>
    <w:p w:rsidR="00DD3533" w:rsidRDefault="001F432B" w:rsidP="00DD3533">
      <w:pPr>
        <w:jc w:val="center"/>
        <w:rPr>
          <w:rFonts w:ascii="Times New Roman" w:hAnsi="Times New Roman" w:cs="Times New Roman"/>
          <w:sz w:val="28"/>
          <w:szCs w:val="28"/>
        </w:rPr>
      </w:pPr>
      <w:r w:rsidRPr="001F432B">
        <w:rPr>
          <w:rFonts w:ascii="Times New Roman" w:hAnsi="Times New Roman" w:cs="Times New Roman"/>
          <w:sz w:val="28"/>
          <w:szCs w:val="28"/>
        </w:rPr>
        <w:t>Анастасия Косарева</w:t>
      </w:r>
    </w:p>
    <w:p w:rsidR="001F432B" w:rsidRDefault="001F432B" w:rsidP="00DD35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432B" w:rsidRDefault="001F432B" w:rsidP="00DD3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Подвиг курсантов</w:t>
      </w:r>
    </w:p>
    <w:p w:rsidR="001F432B" w:rsidRDefault="001F432B" w:rsidP="001F43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 прошло немало лет                                                                                                   С той битвы роковой,                                                                                                           Когда горела здесь земля                                                                                                       И кровь лилась рекой</w:t>
      </w:r>
    </w:p>
    <w:p w:rsidR="001F432B" w:rsidRDefault="001F432B" w:rsidP="001F43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Курсантам из Подольска                                                                                              Был дан приказ: стоять!                                                                                                       Хотя бы на неделю                                                                                               Фашистов задержать.</w:t>
      </w:r>
    </w:p>
    <w:p w:rsidR="001F432B" w:rsidRDefault="001F432B" w:rsidP="001F43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Взрывались танки от снарядов,                                                                                         И доты были все в огне –                                                                                          Курсанты жизни отдавали                                                                                                     На подступах к Москве.</w:t>
      </w:r>
    </w:p>
    <w:p w:rsidR="001F432B" w:rsidRDefault="001F432B" w:rsidP="001F43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неравных схватках показали </w:t>
      </w:r>
      <w:r w:rsidR="005A17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Примеры мужества они.</w:t>
      </w:r>
      <w:r w:rsidR="005A17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Потомки это не забудут – </w:t>
      </w:r>
      <w:r w:rsidR="005A17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 веках тот подвиг будет жить</w:t>
      </w:r>
    </w:p>
    <w:p w:rsidR="00FD419C" w:rsidRDefault="00476475" w:rsidP="005A17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Косарева Настя</w:t>
      </w:r>
    </w:p>
    <w:p w:rsidR="00476475" w:rsidRDefault="00476475" w:rsidP="005A17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D419C" w:rsidRDefault="00FD419C" w:rsidP="005A17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Память жива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Смотрю я с высоты на отчие места: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Река, дома, леса, просторные луга.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Когда-то здесь гремела страшная война, 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Дорога до Победы была так тяжела.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старики и женщины молили о победе мужей и сыновей.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только ветер завывал над малой родиной моей.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Солдаты яростно сражались за семью, за дом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тихим, без бомбёжек, днём мечтали о победе над врагом.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минуты отдыха в окопах пели песни,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милых и родных читали в письмах вести.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Ну, а потом шли грудью на врага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бились с честью до победного конца.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Прошли года, окопы заросли,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 местах былых боёв здесь памятник стоит.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 высок, отсюда всё как на ладони.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сердце до сих пор сжимается от боли.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забывайте прошлых лет!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забывайте старых бед!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память сохранит навечно имена 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 воинов, что унесла война.</w:t>
      </w:r>
    </w:p>
    <w:p w:rsidR="00FD419C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419C" w:rsidRPr="001F432B" w:rsidRDefault="00FD419C" w:rsidP="00FD41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Николай Иванов</w:t>
      </w:r>
    </w:p>
    <w:sectPr w:rsidR="00FD419C" w:rsidRPr="001F432B" w:rsidSect="00F60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D3533"/>
    <w:rsid w:val="000D40B7"/>
    <w:rsid w:val="001F432B"/>
    <w:rsid w:val="00476475"/>
    <w:rsid w:val="005156AD"/>
    <w:rsid w:val="00550B1D"/>
    <w:rsid w:val="005A1773"/>
    <w:rsid w:val="0098571A"/>
    <w:rsid w:val="00C11867"/>
    <w:rsid w:val="00D214C8"/>
    <w:rsid w:val="00DD3533"/>
    <w:rsid w:val="00E66E0D"/>
    <w:rsid w:val="00F6003E"/>
    <w:rsid w:val="00FD4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B8A77"/>
  <w15:docId w15:val="{FCADFC79-0B3A-48C4-A0A3-6D40A30D0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Бия Алексей</cp:lastModifiedBy>
  <cp:revision>9</cp:revision>
  <dcterms:created xsi:type="dcterms:W3CDTF">2019-02-10T14:03:00Z</dcterms:created>
  <dcterms:modified xsi:type="dcterms:W3CDTF">2021-02-17T17:16:00Z</dcterms:modified>
</cp:coreProperties>
</file>